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4" w:rsidRPr="004D0D3F" w:rsidRDefault="004D0D3F" w:rsidP="00D50D84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</w:pPr>
      <w:r w:rsidRPr="004D0D3F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t>Интегрированное о</w:t>
      </w:r>
      <w:r w:rsidR="00D50D84" w:rsidRPr="004D0D3F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t>ткрытое занятие в средней группе</w:t>
      </w:r>
    </w:p>
    <w:p w:rsidR="00D50D84" w:rsidRPr="004D0D3F" w:rsidRDefault="00D50D84" w:rsidP="00D50D84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D0D3F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t>«В гостях у сказки»</w:t>
      </w:r>
    </w:p>
    <w:p w:rsidR="00FE6532" w:rsidRPr="001422A9" w:rsidRDefault="00E03A1E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4D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сказках и сказочных героях.</w:t>
      </w:r>
    </w:p>
    <w:p w:rsidR="004D0D3F" w:rsidRDefault="00FE6532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D0D3F" w:rsidRDefault="004D0D3F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узнавать детей знакомые русские народные сказки, героев сказок с помощью загадок; закрепить умения рисовать нетрадиционными методами (тычка); закрепить умения в конструктивной деятельности.</w:t>
      </w:r>
    </w:p>
    <w:p w:rsidR="003332C5" w:rsidRDefault="004D0D3F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фантазию, инициативу, умение эмоционально и выразительно общаться.</w:t>
      </w:r>
    </w:p>
    <w:p w:rsidR="00FE6532" w:rsidRPr="001422A9" w:rsidRDefault="003332C5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доброту, желание оказать помощь, любовь к художественной литературе.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работа: Чтение и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сказок: Зимовье зверей,</w:t>
      </w:r>
      <w:r w:rsidR="00DD428F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лебеди, Красная шапочка,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Сестрица Аленушка и братец Иванушка, Лисичка со скалочкой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Петушок и бобовое зёрнышко</w:t>
      </w:r>
      <w:r w:rsid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 поросёнка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Рассматривание картинок, упражнения на развитие интонационной выразительности.</w:t>
      </w:r>
    </w:p>
    <w:p w:rsidR="00D700EF" w:rsidRPr="001422A9" w:rsidRDefault="00FE6532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Презентация по сказкам, ф</w:t>
      </w:r>
      <w:r w:rsidR="00DF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оновая музыка к мероприятию,</w:t>
      </w:r>
      <w:r w:rsidR="003B548F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разрезные картинки,</w:t>
      </w:r>
      <w:r w:rsidR="00D700EF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</w:t>
      </w:r>
      <w:r w:rsidR="00EF1E6B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животных леса</w:t>
      </w:r>
      <w:r w:rsidR="00D700EF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1E6B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мольберт, </w:t>
      </w:r>
      <w:r w:rsidR="00D700EF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бумаги с силуэтами медведя, салфетки, </w:t>
      </w:r>
      <w:r w:rsidR="00DF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жёсткие кисточки №7, подставки для кисточек, </w:t>
      </w:r>
      <w:r w:rsidR="00D700EF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музыки. </w:t>
      </w:r>
    </w:p>
    <w:p w:rsidR="00FE6532" w:rsidRPr="001422A9" w:rsidRDefault="00FE6532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F10B89" w:rsidRPr="001422A9" w:rsidRDefault="00F10B89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1слайд.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 «В гостях </w:t>
      </w:r>
      <w:r w:rsidR="00D50D8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сказки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E6532" w:rsidRPr="001422A9" w:rsidRDefault="00FE6532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10B8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под музыку входят в зал. (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t>Воспитатель собирает вокр</w:t>
      </w:r>
      <w:r w:rsidR="00F10B89" w:rsidRPr="001422A9">
        <w:rPr>
          <w:rFonts w:ascii="Times New Roman" w:hAnsi="Times New Roman" w:cs="Times New Roman"/>
          <w:color w:val="000000"/>
          <w:sz w:val="28"/>
          <w:szCs w:val="28"/>
        </w:rPr>
        <w:t>уг себя детей.)</w:t>
      </w:r>
      <w:r w:rsidR="00CB01C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B01C6">
        <w:rPr>
          <w:rFonts w:ascii="Times New Roman" w:hAnsi="Times New Roman" w:cs="Times New Roman"/>
          <w:color w:val="000000"/>
          <w:sz w:val="28"/>
          <w:szCs w:val="28"/>
        </w:rPr>
        <w:t>выкл</w:t>
      </w:r>
      <w:proofErr w:type="spellEnd"/>
      <w:r w:rsidR="00CB01C6">
        <w:rPr>
          <w:rFonts w:ascii="Times New Roman" w:hAnsi="Times New Roman" w:cs="Times New Roman"/>
          <w:color w:val="000000"/>
          <w:sz w:val="28"/>
          <w:szCs w:val="28"/>
        </w:rPr>
        <w:t xml:space="preserve"> музыку)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2A9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DF69F8">
        <w:rPr>
          <w:rFonts w:ascii="Times New Roman" w:hAnsi="Times New Roman" w:cs="Times New Roman"/>
          <w:color w:val="000000"/>
          <w:sz w:val="28"/>
          <w:szCs w:val="28"/>
        </w:rPr>
        <w:t> Дети</w:t>
      </w:r>
      <w:r w:rsidR="00B023EB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, сегодня к нам пришли 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t>гости. Давайте поздороваемся с ними! (вместе</w:t>
      </w:r>
      <w:r w:rsidR="00D700EF" w:rsidRPr="001422A9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B023EB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Здравствуйте. 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давайте поздороваемся друг с другом.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i/>
          <w:iCs/>
          <w:color w:val="000000"/>
          <w:sz w:val="28"/>
          <w:szCs w:val="28"/>
        </w:rPr>
        <w:t>Встать с детьми в круг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b/>
          <w:bCs/>
          <w:color w:val="000000"/>
          <w:sz w:val="28"/>
          <w:szCs w:val="28"/>
        </w:rPr>
        <w:t>Здравствуй правая рука</w:t>
      </w:r>
      <w:r w:rsidRPr="001422A9">
        <w:rPr>
          <w:color w:val="000000"/>
          <w:sz w:val="28"/>
          <w:szCs w:val="28"/>
        </w:rPr>
        <w:t>- </w:t>
      </w:r>
      <w:r w:rsidRPr="001422A9">
        <w:rPr>
          <w:i/>
          <w:iCs/>
          <w:color w:val="000000"/>
          <w:sz w:val="28"/>
          <w:szCs w:val="28"/>
        </w:rPr>
        <w:t>протягиваем вперёд,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b/>
          <w:bCs/>
          <w:color w:val="000000"/>
          <w:sz w:val="28"/>
          <w:szCs w:val="28"/>
        </w:rPr>
        <w:t>Здравствуй левая рука</w:t>
      </w:r>
      <w:r w:rsidRPr="001422A9">
        <w:rPr>
          <w:color w:val="000000"/>
          <w:sz w:val="28"/>
          <w:szCs w:val="28"/>
        </w:rPr>
        <w:t>- </w:t>
      </w:r>
      <w:r w:rsidRPr="001422A9">
        <w:rPr>
          <w:i/>
          <w:iCs/>
          <w:color w:val="000000"/>
          <w:sz w:val="28"/>
          <w:szCs w:val="28"/>
        </w:rPr>
        <w:t>протягиваем вперёд,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b/>
          <w:bCs/>
          <w:color w:val="000000"/>
          <w:sz w:val="28"/>
          <w:szCs w:val="28"/>
        </w:rPr>
        <w:t>Здравствуй друг</w:t>
      </w:r>
      <w:r w:rsidRPr="001422A9">
        <w:rPr>
          <w:color w:val="000000"/>
          <w:sz w:val="28"/>
          <w:szCs w:val="28"/>
        </w:rPr>
        <w:t>- </w:t>
      </w:r>
      <w:r w:rsidRPr="001422A9">
        <w:rPr>
          <w:i/>
          <w:iCs/>
          <w:color w:val="000000"/>
          <w:sz w:val="28"/>
          <w:szCs w:val="28"/>
        </w:rPr>
        <w:t>берёмся одной рукой с соседом,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b/>
          <w:bCs/>
          <w:color w:val="000000"/>
          <w:sz w:val="28"/>
          <w:szCs w:val="28"/>
        </w:rPr>
        <w:t>Здравствуй друг- </w:t>
      </w:r>
      <w:r w:rsidRPr="001422A9">
        <w:rPr>
          <w:i/>
          <w:iCs/>
          <w:color w:val="000000"/>
          <w:sz w:val="28"/>
          <w:szCs w:val="28"/>
        </w:rPr>
        <w:t>берёмся другой рукой</w:t>
      </w:r>
      <w:r w:rsidRPr="001422A9">
        <w:rPr>
          <w:color w:val="000000"/>
          <w:sz w:val="28"/>
          <w:szCs w:val="28"/>
        </w:rPr>
        <w:t>,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b/>
          <w:bCs/>
          <w:color w:val="000000"/>
          <w:sz w:val="28"/>
          <w:szCs w:val="28"/>
        </w:rPr>
        <w:t>Здравствуй, здравствуй дружный круг</w:t>
      </w:r>
      <w:r w:rsidRPr="001422A9">
        <w:rPr>
          <w:color w:val="000000"/>
          <w:sz w:val="28"/>
          <w:szCs w:val="28"/>
        </w:rPr>
        <w:t>- </w:t>
      </w:r>
      <w:r w:rsidRPr="001422A9">
        <w:rPr>
          <w:i/>
          <w:iCs/>
          <w:color w:val="000000"/>
          <w:sz w:val="28"/>
          <w:szCs w:val="28"/>
        </w:rPr>
        <w:t>качаем руками.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b/>
          <w:bCs/>
          <w:color w:val="000000"/>
          <w:sz w:val="28"/>
          <w:szCs w:val="28"/>
        </w:rPr>
        <w:t>Можем маленькими быть-</w:t>
      </w:r>
      <w:r w:rsidRPr="001422A9">
        <w:rPr>
          <w:color w:val="000000"/>
          <w:sz w:val="28"/>
          <w:szCs w:val="28"/>
        </w:rPr>
        <w:t> </w:t>
      </w:r>
      <w:r w:rsidRPr="001422A9">
        <w:rPr>
          <w:i/>
          <w:iCs/>
          <w:color w:val="000000"/>
          <w:sz w:val="28"/>
          <w:szCs w:val="28"/>
        </w:rPr>
        <w:t>приседаем</w:t>
      </w:r>
      <w:r w:rsidRPr="001422A9">
        <w:rPr>
          <w:color w:val="000000"/>
          <w:sz w:val="28"/>
          <w:szCs w:val="28"/>
        </w:rPr>
        <w:t>,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b/>
          <w:bCs/>
          <w:color w:val="000000"/>
          <w:sz w:val="28"/>
          <w:szCs w:val="28"/>
        </w:rPr>
        <w:t>Можем мы большими быть-</w:t>
      </w:r>
      <w:r w:rsidRPr="001422A9">
        <w:rPr>
          <w:color w:val="000000"/>
          <w:sz w:val="28"/>
          <w:szCs w:val="28"/>
        </w:rPr>
        <w:t> </w:t>
      </w:r>
      <w:r w:rsidRPr="001422A9">
        <w:rPr>
          <w:i/>
          <w:iCs/>
          <w:color w:val="000000"/>
          <w:sz w:val="28"/>
          <w:szCs w:val="28"/>
        </w:rPr>
        <w:t>встаём,</w:t>
      </w:r>
    </w:p>
    <w:p w:rsidR="00FE6532" w:rsidRPr="001422A9" w:rsidRDefault="00FE6532" w:rsidP="00FE6532">
      <w:pPr>
        <w:pStyle w:val="a3"/>
        <w:shd w:val="clear" w:color="auto" w:fill="FFFFFF"/>
        <w:spacing w:before="0" w:beforeAutospacing="0" w:after="0" w:afterAutospacing="0" w:line="230" w:lineRule="atLeast"/>
        <w:rPr>
          <w:i/>
          <w:iCs/>
          <w:color w:val="000000"/>
          <w:sz w:val="28"/>
          <w:szCs w:val="28"/>
        </w:rPr>
      </w:pPr>
      <w:r w:rsidRPr="001422A9">
        <w:rPr>
          <w:i/>
          <w:iCs/>
          <w:color w:val="000000"/>
          <w:sz w:val="28"/>
          <w:szCs w:val="28"/>
        </w:rPr>
        <w:t xml:space="preserve">Все мы дружная семья </w:t>
      </w:r>
      <w:proofErr w:type="gramStart"/>
      <w:r w:rsidRPr="001422A9">
        <w:rPr>
          <w:i/>
          <w:iCs/>
          <w:color w:val="000000"/>
          <w:sz w:val="28"/>
          <w:szCs w:val="28"/>
        </w:rPr>
        <w:t>Да</w:t>
      </w:r>
      <w:proofErr w:type="gramEnd"/>
      <w:r w:rsidRPr="001422A9">
        <w:rPr>
          <w:i/>
          <w:iCs/>
          <w:color w:val="000000"/>
          <w:sz w:val="28"/>
          <w:szCs w:val="28"/>
        </w:rPr>
        <w:t>!</w:t>
      </w:r>
    </w:p>
    <w:p w:rsidR="0014464D" w:rsidRPr="001422A9" w:rsidRDefault="00FE6532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hAnsi="Times New Roman" w:cs="Times New Roman"/>
          <w:color w:val="000000"/>
          <w:sz w:val="28"/>
          <w:szCs w:val="28"/>
        </w:rPr>
        <w:t>Воспитатель: Сейчас я вам загадаю загадку, а вы попробуйте её отгадать.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Чудеса в ней происходят,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Много, много волшебства.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Много там добра и ласки,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Ну конечно это – (Сказка) .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B90" w:rsidRPr="0043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Читая сказки, мы попадаем в чудесный, загадочный, таинственный мир. </w:t>
      </w:r>
      <w:r w:rsidR="00F10B89" w:rsidRPr="0043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0B8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 совершаются самые невероятные чудеса: то Змей Горыныч уносит красавицу-царевну в свои владения, то яблонька награждает девочку золотыми и серебряными яблочками, то хитрющая лиса обманывает всех!</w:t>
      </w:r>
    </w:p>
    <w:p w:rsidR="004838A8" w:rsidRPr="001422A9" w:rsidRDefault="0014464D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Слайд:</w:t>
      </w:r>
      <w:r w:rsidR="00AC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</w:t>
      </w:r>
      <w:r w:rsidR="00C35D5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экран. К 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пришло видеообращение</w:t>
      </w:r>
      <w:r w:rsidR="000A0D7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письмо</w:t>
      </w:r>
      <w:r w:rsidR="00C35D5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Видеообращение (письмо) к детям от</w:t>
      </w:r>
      <w:r w:rsidR="0043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сказок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D35FB" w:rsidRPr="001422A9" w:rsidRDefault="004838A8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Письмо: </w:t>
      </w:r>
      <w:r w:rsidR="0076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“Дети</w:t>
      </w:r>
      <w:r w:rsidR="00C35D5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попали в беду. Сегодня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прилетала Баба-Яга и разнесла нас по самым глухим местам: болотам, чащам и дремучим лесам. Как выбраться из этой беды мы не знаем, что же нам делать? Помогите нам, пожалуйста, снова вернуться к вам. В</w:t>
      </w:r>
      <w:r w:rsidR="0076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сказки.”</w:t>
      </w:r>
      <w:r w:rsidR="0076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Дети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думаете будем выручать сказки из беды? ( ответы дете</w:t>
      </w:r>
      <w:r w:rsidR="0076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  <w:r w:rsidR="0076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Молодцы,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мы поможем сказкам выручим их из беды. Но 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нам нужно</w:t>
      </w:r>
      <w:r w:rsidR="000A0D7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</w:t>
      </w:r>
      <w:r w:rsidR="00FD35FB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в страну </w:t>
      </w:r>
      <w:r w:rsidR="00245EA0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0D7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согласны?</w:t>
      </w:r>
      <w:r w:rsidR="00F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не боитесь трудностей?</w:t>
      </w:r>
      <w:r w:rsidR="000A0D7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Повторяйте за мной. </w:t>
      </w:r>
      <w:r w:rsidR="000A0D7C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14464D" w:rsidRPr="001422A9" w:rsidRDefault="00FD35FB" w:rsidP="00FE6532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22A9">
        <w:rPr>
          <w:rFonts w:ascii="Times New Roman" w:hAnsi="Times New Roman" w:cs="Times New Roman"/>
          <w:color w:val="000000"/>
          <w:sz w:val="28"/>
          <w:szCs w:val="28"/>
        </w:rPr>
        <w:t>Речевая игра: «Путешествие» (Дети в кругу выполняют движения)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Мы похлопали в ладошки,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И потопали немножко.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Повертели головой,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Покрутили мы рукой.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Глазки закрываются,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Сказка начинается. </w:t>
      </w:r>
    </w:p>
    <w:p w:rsidR="00191006" w:rsidRPr="001422A9" w:rsidRDefault="00191006" w:rsidP="008224C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422A9">
        <w:rPr>
          <w:color w:val="000000"/>
          <w:sz w:val="28"/>
          <w:szCs w:val="28"/>
        </w:rPr>
        <w:t>Слайд: 3</w:t>
      </w:r>
      <w:r w:rsidR="00FE4E2A">
        <w:rPr>
          <w:color w:val="000000"/>
          <w:sz w:val="28"/>
          <w:szCs w:val="28"/>
        </w:rPr>
        <w:t xml:space="preserve"> (ВКЛ. МУЗЫКУ)</w:t>
      </w:r>
    </w:p>
    <w:p w:rsidR="008224CA" w:rsidRPr="001422A9" w:rsidRDefault="00764524" w:rsidP="008224C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Дети</w:t>
      </w:r>
      <w:r w:rsidR="008224CA" w:rsidRPr="001422A9">
        <w:rPr>
          <w:color w:val="000000"/>
          <w:sz w:val="28"/>
          <w:szCs w:val="28"/>
        </w:rPr>
        <w:t>, вот мы и попали в страну сказок. (Показ картинок со сказками под музыку). Дети присаживаются на стульчики.</w:t>
      </w:r>
      <w:r w:rsidR="00DF69F8">
        <w:rPr>
          <w:color w:val="000000"/>
          <w:sz w:val="28"/>
          <w:szCs w:val="28"/>
        </w:rPr>
        <w:t xml:space="preserve"> </w:t>
      </w:r>
    </w:p>
    <w:p w:rsidR="00191006" w:rsidRPr="001422A9" w:rsidRDefault="0014464D" w:rsidP="00FE6532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22A9">
        <w:rPr>
          <w:rFonts w:ascii="Times New Roman" w:hAnsi="Times New Roman" w:cs="Times New Roman"/>
          <w:color w:val="000000"/>
          <w:sz w:val="28"/>
          <w:szCs w:val="28"/>
        </w:rPr>
        <w:t>Слайд:</w:t>
      </w:r>
      <w:r w:rsidR="00191006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DF6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464D" w:rsidRPr="001422A9" w:rsidRDefault="0014464D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5FD5" w:rsidRPr="001422A9">
        <w:rPr>
          <w:rFonts w:ascii="Times New Roman" w:hAnsi="Times New Roman" w:cs="Times New Roman"/>
          <w:color w:val="000000"/>
          <w:sz w:val="28"/>
          <w:szCs w:val="28"/>
        </w:rPr>
        <w:t>Звуки дремучего леса. И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t>збушка на курьих ножках</w:t>
      </w:r>
      <w:r w:rsidR="00A906D7" w:rsidRPr="001422A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D35FB" w:rsidRPr="0014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дети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это мы с вами оказались?</w:t>
      </w:r>
      <w:r w:rsidR="00FD35FB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Что же это там я виж</w:t>
      </w:r>
      <w:r w:rsidR="00F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посмотрите же скорей,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это же избушка на курьих ножках. </w:t>
      </w:r>
    </w:p>
    <w:p w:rsidR="00575FD5" w:rsidRPr="001422A9" w:rsidRDefault="00575FD5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(Появляется Б.Я)</w:t>
      </w:r>
    </w:p>
    <w:p w:rsidR="00FE4E2A" w:rsidRDefault="00575FD5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="007B21E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сама хозяйка. Здравствуй</w:t>
      </w:r>
      <w:r w:rsidR="00E0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бабушка.</w:t>
      </w:r>
    </w:p>
    <w:p w:rsidR="004838A8" w:rsidRPr="001422A9" w:rsidRDefault="00FE4E2A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Слайд:5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Б- Я. Ну, здравствуйте мои касатики. Зачем пожаловали в мой лес?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Ты Б.Я хоть и сильная, но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не боимся, правда, дети</w:t>
      </w:r>
      <w:r w:rsidR="008224CA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наши сказки из беды выручать!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Б.Я.: Ха-ха-ха! Вы уверенны, что у вас это получится и что они вам нужны?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Получится у нас, ребята ? </w:t>
      </w:r>
      <w:r w:rsidR="004A366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DD00A3" w:rsidRPr="001422A9" w:rsidRDefault="004838A8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</w:t>
      </w:r>
      <w:r w:rsidR="004A366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Б.Я.: Тогда я предлагаю вам выполнить задания, если справитесь, отпущу сказки, если нет- останутся сказки в др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емучем лесу и вы вместе с ними.</w:t>
      </w:r>
    </w:p>
    <w:p w:rsidR="00DD00A3" w:rsidRPr="001422A9" w:rsidRDefault="008A5BA0" w:rsidP="00DD00A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Баба </w:t>
      </w:r>
      <w:r w:rsidR="00AD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 свое задание. (Воспитатель обращается к детям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D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я буду сейчас читать загадки, а вы слушайте внимательно и отгадайте название сказки.</w:t>
      </w:r>
    </w:p>
    <w:p w:rsidR="00DD00A3" w:rsidRDefault="00512ED9" w:rsidP="00DD00A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7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Носик – круглым пятачком,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в земле удобно рыться,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 маленький крючком,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туфелек – копытца.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Трое их и до чего же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Братья дружные похожи!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Отгадайте без подсказки</w:t>
      </w:r>
      <w:r w:rsidR="00DD00A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названье этой сказки (Три поросенк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Слайд: 8</w:t>
      </w:r>
    </w:p>
    <w:p w:rsidR="00AD137A" w:rsidRPr="00AD137A" w:rsidRDefault="00AD137A" w:rsidP="00AD137A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сказке лисонька плутовка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Обманула зайку ловко,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Из избушки выгнав прочь.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Плакал зайка день и ночь.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Но в беде ему помог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Один смелый петушок.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избушка)</w:t>
      </w:r>
    </w:p>
    <w:p w:rsidR="00DD00A3" w:rsidRDefault="00512ED9" w:rsidP="00DD00A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9</w:t>
      </w:r>
    </w:p>
    <w:p w:rsidR="00AD137A" w:rsidRPr="00AD137A" w:rsidRDefault="00AD137A" w:rsidP="00AD1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 Алёнушки сестрицы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Унесли братишку птицы,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Та с подружками играла,</w:t>
      </w:r>
      <w:r w:rsidRPr="00AD1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Братца Ваню проморгала.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(Гуси-Лебеди)</w:t>
      </w:r>
    </w:p>
    <w:p w:rsidR="00AD137A" w:rsidRPr="001422A9" w:rsidRDefault="00AD137A" w:rsidP="00DD00A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10</w:t>
      </w:r>
    </w:p>
    <w:p w:rsidR="00DD00A3" w:rsidRPr="001422A9" w:rsidRDefault="00DD00A3" w:rsidP="00DD00A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Уходя, просила мать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 не открывать,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открыли дети дверь!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 зубастый зверь-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мамину пропел,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козля</w:t>
      </w:r>
      <w:r w:rsidR="0051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съел.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сказка называется? </w:t>
      </w:r>
      <w:r w:rsidR="00AD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 и семеро козлят)</w:t>
      </w:r>
    </w:p>
    <w:p w:rsidR="00DD00A3" w:rsidRPr="001422A9" w:rsidRDefault="00512ED9" w:rsidP="00DD00A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11</w:t>
      </w:r>
    </w:p>
    <w:p w:rsidR="008224CA" w:rsidRPr="001422A9" w:rsidRDefault="00DD00A3" w:rsidP="008A5BA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Уговаривала братца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Старшая сестрица: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«Ты из лужицы не пей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Мутную водицу».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послушался мальчонка -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Превратился он в козлёнка (Сестрица Аленушка и братец Иванушка)</w:t>
      </w:r>
    </w:p>
    <w:p w:rsidR="004A3662" w:rsidRPr="001422A9" w:rsidRDefault="00512ED9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Слайд:12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Ну,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Б.Я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мы с</w:t>
      </w:r>
      <w:r w:rsidR="004A366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твоим заданием?</w:t>
      </w:r>
      <w:r w:rsidR="004A366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Б.Я.: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справились с этим заданием. Вот вам второе задание: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показывать вам волшебные предметы, а вы должны сказать кому о</w:t>
      </w:r>
      <w:r w:rsidR="00AD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принадлежат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готовы? </w:t>
      </w:r>
      <w:r w:rsidR="00A906D7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662" w:rsidRPr="001422A9" w:rsidRDefault="00512ED9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13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ступа и ме</w:t>
      </w:r>
      <w:r w:rsidR="004A366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тла, избушка (Баба-Яга)</w:t>
      </w:r>
    </w:p>
    <w:p w:rsidR="004A3662" w:rsidRPr="001422A9" w:rsidRDefault="00512ED9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14</w:t>
      </w:r>
      <w:r w:rsidR="00AD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шапочка и корзина (Красной шапочке)</w:t>
      </w:r>
    </w:p>
    <w:p w:rsidR="004A3662" w:rsidRPr="001422A9" w:rsidRDefault="00DA00A9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15</w:t>
      </w:r>
      <w:r w:rsidR="00AD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A7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домика: соломенный, каменный, (Три поросенка)</w:t>
      </w:r>
    </w:p>
    <w:p w:rsidR="00C226DA" w:rsidRDefault="00DA00A9" w:rsidP="00FE653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16</w:t>
      </w:r>
      <w:r w:rsidR="004A366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Б.Я: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заданием вы справились, какие вы умные!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здесь у вас всё получилось, ну а с третьим заданием не справитесь! Хочу увидеть и узнать умеете ли вы играть? А изобразите- ка мне лесных животных?</w:t>
      </w:r>
    </w:p>
    <w:p w:rsidR="004A3662" w:rsidRDefault="00C226DA" w:rsidP="00AB66A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17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под музыку).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«ВСТРЕЧА С ЛИСОЙ»(дети становятся в круг)</w:t>
      </w:r>
    </w:p>
    <w:p w:rsidR="00AC74C3" w:rsidRPr="001422A9" w:rsidRDefault="00AC74C3" w:rsidP="00AB66A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справились с заданием и животные у нас получились забавные. Правда Б.Я.</w:t>
      </w:r>
    </w:p>
    <w:p w:rsidR="00DD00A3" w:rsidRPr="001422A9" w:rsidRDefault="00C226DA" w:rsidP="00DD00A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18</w:t>
      </w:r>
    </w:p>
    <w:p w:rsidR="000111D8" w:rsidRPr="001422A9" w:rsidRDefault="00F54F71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Б.Я.</w:t>
      </w:r>
      <w:r w:rsidR="000B50B7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вы просто молодцы, со всем</w:t>
      </w:r>
      <w:r w:rsidR="008A5BA0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моими заданиями справляетесь.</w:t>
      </w:r>
      <w:r w:rsidR="000B50B7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Вам следующее задание. Оно будет сложное</w:t>
      </w:r>
      <w:r w:rsidR="007B230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30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Дети</w:t>
      </w:r>
      <w:r w:rsidR="000B50B7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Б.Я. перепутала все наши</w:t>
      </w:r>
      <w:r w:rsidR="007B230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со сказками. Нам надо с вами</w:t>
      </w:r>
      <w:r w:rsidR="000B50B7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7B230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и назвать ск</w:t>
      </w:r>
      <w:r w:rsidR="00EF52BF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азку</w:t>
      </w:r>
      <w:r w:rsidR="000B50B7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52BF" w:rsidRPr="001422A9">
        <w:rPr>
          <w:rFonts w:ascii="Times New Roman" w:hAnsi="Times New Roman" w:cs="Times New Roman"/>
          <w:color w:val="000000"/>
          <w:sz w:val="28"/>
          <w:szCs w:val="28"/>
        </w:rPr>
        <w:t>(Дети из частей собирают картинки сказок и называют их) .</w:t>
      </w:r>
      <w:r w:rsidR="00EF52BF" w:rsidRPr="0014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19</w:t>
      </w:r>
      <w:r w:rsidR="000B50B7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Б.Я.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справились. Молодцы! Ну, вот вам следующее задание.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это сказал?»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</w:t>
      </w:r>
      <w:r w:rsidR="00E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 и скажите к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 главных героев сказал эти слова?</w:t>
      </w:r>
    </w:p>
    <w:p w:rsidR="000111D8" w:rsidRPr="001422A9" w:rsidRDefault="006401AF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20</w:t>
      </w:r>
      <w:r w:rsidR="000111D8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Слышим, слышим, да не матушкин это голосок. Наша матушка поет тонюсеньким голосом и не та</w:t>
      </w:r>
      <w:r w:rsidR="000111D8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причитает! (Козлята.)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Слайд: 21</w:t>
      </w:r>
    </w:p>
    <w:p w:rsidR="000111D8" w:rsidRPr="001422A9" w:rsidRDefault="00FE6532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рыбка, и мала, и велика.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рыбка, и мала, и велика! (Волк.)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22</w:t>
      </w:r>
    </w:p>
    <w:p w:rsidR="000111D8" w:rsidRPr="001422A9" w:rsidRDefault="00FE6532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Несет меня лиса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темные леса,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быстрые реки,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высокие горы…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и дрозд, с</w:t>
      </w:r>
      <w:r w:rsidR="000111D8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асите меня! (Петушок.)</w:t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Слайд: 23</w:t>
      </w:r>
    </w:p>
    <w:p w:rsidR="00EF677D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вас не потесню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77D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лягу на лавочку, хвостик под лавочку,</w:t>
      </w:r>
    </w:p>
    <w:p w:rsidR="000111D8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курочка под печку.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</w:t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иса.)</w:t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Слайд: 24</w:t>
      </w:r>
    </w:p>
    <w:p w:rsidR="00EF677D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Кузнец, кузнец дай скорей хозяину хорошую косу.</w:t>
      </w:r>
    </w:p>
    <w:p w:rsidR="00EF677D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даст коровушке травы,</w:t>
      </w:r>
    </w:p>
    <w:p w:rsidR="00EF677D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Коровушка даст молока. (Петушок и бобовое зёрнышко)</w:t>
      </w:r>
    </w:p>
    <w:p w:rsidR="000111D8" w:rsidRPr="001422A9" w:rsidRDefault="000111D8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</w:t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Б.Я.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дети. 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вам последнее задание, очень простое. Выполните его</w:t>
      </w:r>
      <w:r w:rsidR="005C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уж и быть отдам вам сказки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отпущу</w:t>
      </w:r>
      <w:r w:rsidR="00DD5F8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домой.</w:t>
      </w:r>
      <w:r w:rsidR="00DD5F8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26</w:t>
      </w:r>
    </w:p>
    <w:p w:rsidR="008B3F7B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B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 сесть за столы, чтобы справиться со следующим заданием. (Дети садятся за столы)</w:t>
      </w:r>
    </w:p>
    <w:p w:rsidR="0032524B" w:rsidRDefault="00EF677D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</w:t>
      </w:r>
      <w:r w:rsidR="00305C4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Б.Я. з</w:t>
      </w:r>
      <w:r w:rsidR="001C07E5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аколдовала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бурых </w:t>
      </w:r>
      <w:r w:rsidR="001C07E5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медведей.</w:t>
      </w:r>
      <w:r w:rsidR="008B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Превратила их в белых. </w:t>
      </w:r>
      <w:r w:rsidR="001C07E5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самом деле бурые медведи каким цветом. (ответы детей)</w:t>
      </w:r>
    </w:p>
    <w:p w:rsidR="00E15F33" w:rsidRDefault="001C07E5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их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="00305C4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олдовать. Для этого нам надо медведей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раскрасить.</w:t>
      </w:r>
      <w:r w:rsidR="00305C4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F33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 цветом будем раскрашивать?</w:t>
      </w:r>
      <w:r w:rsidR="00E15F33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(Коричневым.) </w:t>
      </w:r>
    </w:p>
    <w:p w:rsidR="00316200" w:rsidRPr="001422A9" w:rsidRDefault="008B3F7B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1C07E5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чем можно раскрашивать.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молодцы.</w:t>
      </w:r>
    </w:p>
    <w:p w:rsidR="00EF52BF" w:rsidRPr="00A3658A" w:rsidRDefault="00302020" w:rsidP="00430B9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Мы будем </w:t>
      </w:r>
      <w:r w:rsidR="00316200" w:rsidRPr="001422A9">
        <w:rPr>
          <w:rFonts w:ascii="Times New Roman" w:hAnsi="Times New Roman" w:cs="Times New Roman"/>
          <w:color w:val="000000"/>
          <w:sz w:val="28"/>
          <w:szCs w:val="28"/>
        </w:rPr>
        <w:t>раскрашивать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медведей</w:t>
      </w:r>
      <w:r w:rsidR="00FC413E">
        <w:rPr>
          <w:rFonts w:ascii="Times New Roman" w:hAnsi="Times New Roman" w:cs="Times New Roman"/>
          <w:color w:val="000000"/>
          <w:sz w:val="28"/>
          <w:szCs w:val="28"/>
        </w:rPr>
        <w:t>, жесткой кистью</w:t>
      </w:r>
      <w:r w:rsidR="005C1C70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«тычка». Чтобы они получились у нас</w:t>
      </w:r>
      <w:r w:rsidR="00316200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пушистым</w:t>
      </w:r>
      <w:r w:rsidR="005C1C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16200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413E">
        <w:rPr>
          <w:rFonts w:ascii="Times New Roman" w:hAnsi="Times New Roman" w:cs="Times New Roman"/>
          <w:color w:val="000000"/>
          <w:sz w:val="28"/>
          <w:szCs w:val="28"/>
        </w:rPr>
        <w:t xml:space="preserve">Этот способ вам уже знаком. Напоминаю вам еще раз </w:t>
      </w:r>
      <w:r w:rsidR="00316200" w:rsidRPr="001422A9">
        <w:rPr>
          <w:rFonts w:ascii="Times New Roman" w:hAnsi="Times New Roman" w:cs="Times New Roman"/>
          <w:color w:val="000000"/>
          <w:sz w:val="28"/>
          <w:szCs w:val="28"/>
        </w:rPr>
        <w:t>Кисточка будет работать по-особенному: она станет прыгать вверх и вниз. Возьмите кисти в руки и попробуйте без краски (показать, как кисть будет работать (кончик кисточки должен «смотреть» в потолок) .</w:t>
      </w:r>
      <w:r w:rsidR="00316200" w:rsidRPr="001422A9">
        <w:rPr>
          <w:rFonts w:ascii="Times New Roman" w:hAnsi="Times New Roman" w:cs="Times New Roman"/>
          <w:color w:val="000000"/>
          <w:sz w:val="28"/>
          <w:szCs w:val="28"/>
        </w:rPr>
        <w:br/>
        <w:t>- Молодцы, все правильно делаете</w:t>
      </w:r>
      <w:r w:rsidR="008B3F7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1422A9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я набираю </w:t>
      </w:r>
      <w:r w:rsidR="00316200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коричневую краску – и начинаю «тыкать» </w:t>
      </w:r>
      <w:r w:rsidR="00430B90">
        <w:rPr>
          <w:rFonts w:ascii="Times New Roman" w:hAnsi="Times New Roman" w:cs="Times New Roman"/>
          <w:color w:val="000000"/>
          <w:sz w:val="28"/>
          <w:szCs w:val="28"/>
        </w:rPr>
        <w:t xml:space="preserve">кисточкой, этим </w:t>
      </w:r>
      <w:r w:rsidR="00430B90" w:rsidRPr="001422A9">
        <w:rPr>
          <w:rFonts w:ascii="Times New Roman" w:hAnsi="Times New Roman" w:cs="Times New Roman"/>
          <w:color w:val="000000"/>
          <w:sz w:val="28"/>
          <w:szCs w:val="28"/>
        </w:rPr>
        <w:t>методом</w:t>
      </w:r>
      <w:r w:rsidR="00316200" w:rsidRPr="001422A9">
        <w:rPr>
          <w:rFonts w:ascii="Times New Roman" w:hAnsi="Times New Roman" w:cs="Times New Roman"/>
          <w:color w:val="000000"/>
          <w:sz w:val="28"/>
          <w:szCs w:val="28"/>
        </w:rPr>
        <w:t xml:space="preserve"> закрашу всего медведя. Моя кисточка прыгает вверх и вниз. Получился красивый, пушистый мишка. </w:t>
      </w:r>
    </w:p>
    <w:p w:rsidR="00371802" w:rsidRDefault="00305C49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3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спитатель: Приступаем к работе.</w:t>
      </w:r>
    </w:p>
    <w:p w:rsidR="008B3F7B" w:rsidRDefault="008B3F7B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5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ВКЛ. РЕЛОКСАЦИЯ)</w:t>
      </w:r>
      <w:r w:rsidR="0032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24B" w:rsidRDefault="0032524B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5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ВЫКЛ. Музыку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6532" w:rsidRPr="001422A9" w:rsidRDefault="00371802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27</w:t>
      </w:r>
      <w:r w:rsidR="00305C49" w:rsidRPr="0043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C4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</w:t>
      </w:r>
      <w:r w:rsidR="0029339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 нас получились медведи</w:t>
      </w:r>
      <w:r w:rsidR="00305C4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E6B" w:rsidRDefault="00EF1E6B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(Вешаем рисунки на мольберт) </w:t>
      </w:r>
    </w:p>
    <w:p w:rsidR="0032524B" w:rsidRDefault="0032524B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28</w:t>
      </w:r>
    </w:p>
    <w:p w:rsidR="0032524B" w:rsidRPr="001422A9" w:rsidRDefault="0032524B" w:rsidP="00A45A1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Б.Я справились мы с твоим последним заданием? Посмотри какие получились у нас красивые и пушистые медведи. Теперь отпустишь наши сказки.</w:t>
      </w:r>
    </w:p>
    <w:p w:rsidR="00DD5F84" w:rsidRPr="001422A9" w:rsidRDefault="000111D8" w:rsidP="0029339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Б.Я. </w:t>
      </w:r>
      <w:r w:rsidR="00B63D08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забирайте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сказки, </w:t>
      </w:r>
      <w:r w:rsidR="00B63D08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E0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не буде</w:t>
      </w:r>
      <w:r w:rsidR="0029339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их беречь</w:t>
      </w:r>
      <w:r w:rsidR="00E0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заберу и никогда не отдам вам</w:t>
      </w:r>
      <w:r w:rsidR="00333C21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вы очень хорошо поработали, </w:t>
      </w:r>
      <w:r w:rsidR="00DD5F8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вас угощаю</w:t>
      </w:r>
      <w:r w:rsidR="001422A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вкусными шоколадками</w:t>
      </w:r>
      <w:r w:rsidR="005C5CD1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C21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называются «В гостях у сказки».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прощайте, мне пора.</w:t>
      </w:r>
    </w:p>
    <w:p w:rsidR="007A19F5" w:rsidRPr="001422A9" w:rsidRDefault="0032524B" w:rsidP="0029339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</w:t>
      </w:r>
      <w:r w:rsidR="00DD5F8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,а что надо сказать Б.Я (спасибо, до свидания).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Слайд:29</w:t>
      </w:r>
    </w:p>
    <w:p w:rsidR="00333C21" w:rsidRPr="001422A9" w:rsidRDefault="0032524B" w:rsidP="00293399">
      <w:pPr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вот, дети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выручили </w:t>
      </w:r>
      <w:r w:rsidR="00293399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сказки из беды теперь </w:t>
      </w:r>
      <w:r w:rsidR="00DD5F84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возвращаться в детский сад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мы с </w:t>
      </w:r>
      <w:r w:rsidR="00EF1E6B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произнесём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слова:</w:t>
      </w:r>
    </w:p>
    <w:p w:rsidR="00333C21" w:rsidRPr="001422A9" w:rsidRDefault="00333C21" w:rsidP="00333C2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hAnsi="Times New Roman" w:cs="Times New Roman"/>
          <w:color w:val="000000"/>
          <w:sz w:val="28"/>
          <w:szCs w:val="28"/>
        </w:rPr>
        <w:t>Мы похлопали в ладошки,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И потопали немножко.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Повертели головой,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Покрутили мы рукой. 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br/>
        <w:t>Глазки закрываютс</w:t>
      </w:r>
      <w:r w:rsidR="00302020" w:rsidRPr="001422A9">
        <w:rPr>
          <w:rFonts w:ascii="Times New Roman" w:hAnsi="Times New Roman" w:cs="Times New Roman"/>
          <w:color w:val="000000"/>
          <w:sz w:val="28"/>
          <w:szCs w:val="28"/>
        </w:rPr>
        <w:t>я, </w:t>
      </w:r>
      <w:r w:rsidR="00302020" w:rsidRPr="001422A9">
        <w:rPr>
          <w:rFonts w:ascii="Times New Roman" w:hAnsi="Times New Roman" w:cs="Times New Roman"/>
          <w:color w:val="000000"/>
          <w:sz w:val="28"/>
          <w:szCs w:val="28"/>
        </w:rPr>
        <w:br/>
        <w:t>В детский садик возвращаемся</w:t>
      </w:r>
      <w:r w:rsidRPr="001422A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DC2F7F" w:rsidRPr="001422A9" w:rsidRDefault="00371802" w:rsidP="00333C2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30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Ну вот мы и дома, в своём детском саду. </w:t>
      </w:r>
    </w:p>
    <w:p w:rsidR="00FE6532" w:rsidRPr="001422A9" w:rsidRDefault="00DF69F8" w:rsidP="00333C2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 Дети</w:t>
      </w:r>
      <w:bookmarkStart w:id="0" w:name="_GoBack"/>
      <w:bookmarkEnd w:id="0"/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где мы с вами сегодня были?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для чего мы отправились в дремучий л</w:t>
      </w:r>
      <w:r w:rsidR="007A19F5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ес?</w:t>
      </w:r>
      <w:r w:rsidR="007A19F5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с вами там делали?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</w:t>
      </w:r>
      <w:r w:rsidR="0043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равилось ли вам путешествовать?</w:t>
      </w:r>
      <w:r w:rsidR="00FE6532"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На этом наше путешествие подходит к концу. </w:t>
      </w:r>
    </w:p>
    <w:p w:rsidR="00302020" w:rsidRPr="001422A9" w:rsidRDefault="00302020" w:rsidP="00333C2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 спасибо за внимание и до свидания.</w:t>
      </w:r>
    </w:p>
    <w:p w:rsidR="00371802" w:rsidRPr="001422A9" w:rsidRDefault="00302020" w:rsidP="00333C2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31 (Спасибо за внимание)</w:t>
      </w:r>
    </w:p>
    <w:p w:rsidR="00302020" w:rsidRPr="001422A9" w:rsidRDefault="00302020" w:rsidP="00333C21">
      <w:pPr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10F30" w:rsidRPr="001422A9" w:rsidRDefault="00910F30" w:rsidP="00FE6532">
      <w:pPr>
        <w:rPr>
          <w:rFonts w:ascii="Times New Roman" w:hAnsi="Times New Roman" w:cs="Times New Roman"/>
          <w:sz w:val="28"/>
          <w:szCs w:val="28"/>
        </w:rPr>
      </w:pPr>
    </w:p>
    <w:sectPr w:rsidR="00910F30" w:rsidRPr="001422A9" w:rsidSect="002933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532"/>
    <w:rsid w:val="000111D8"/>
    <w:rsid w:val="000A0D7C"/>
    <w:rsid w:val="000B50B7"/>
    <w:rsid w:val="001422A9"/>
    <w:rsid w:val="0014434E"/>
    <w:rsid w:val="0014464D"/>
    <w:rsid w:val="00191006"/>
    <w:rsid w:val="001C07E5"/>
    <w:rsid w:val="00245EA0"/>
    <w:rsid w:val="0026112F"/>
    <w:rsid w:val="00293399"/>
    <w:rsid w:val="00302020"/>
    <w:rsid w:val="00305C49"/>
    <w:rsid w:val="00316200"/>
    <w:rsid w:val="0032524B"/>
    <w:rsid w:val="003332C5"/>
    <w:rsid w:val="00333C21"/>
    <w:rsid w:val="00371802"/>
    <w:rsid w:val="003B548F"/>
    <w:rsid w:val="00430B90"/>
    <w:rsid w:val="004838A8"/>
    <w:rsid w:val="004A3662"/>
    <w:rsid w:val="004D0D3F"/>
    <w:rsid w:val="004F4FBA"/>
    <w:rsid w:val="00512ED9"/>
    <w:rsid w:val="00575FD5"/>
    <w:rsid w:val="005B31F5"/>
    <w:rsid w:val="005C1C70"/>
    <w:rsid w:val="005C5CD1"/>
    <w:rsid w:val="006401AF"/>
    <w:rsid w:val="006A7F14"/>
    <w:rsid w:val="00764524"/>
    <w:rsid w:val="007A19F5"/>
    <w:rsid w:val="007B21E9"/>
    <w:rsid w:val="007B2304"/>
    <w:rsid w:val="007F07D9"/>
    <w:rsid w:val="008224CA"/>
    <w:rsid w:val="008A5BA0"/>
    <w:rsid w:val="008B3F7B"/>
    <w:rsid w:val="00910F30"/>
    <w:rsid w:val="009F247E"/>
    <w:rsid w:val="00A3658A"/>
    <w:rsid w:val="00A45A16"/>
    <w:rsid w:val="00A75B6D"/>
    <w:rsid w:val="00A906D7"/>
    <w:rsid w:val="00AB66A4"/>
    <w:rsid w:val="00AC3A30"/>
    <w:rsid w:val="00AC74C3"/>
    <w:rsid w:val="00AD137A"/>
    <w:rsid w:val="00B023EB"/>
    <w:rsid w:val="00B63D08"/>
    <w:rsid w:val="00C226DA"/>
    <w:rsid w:val="00C35D5C"/>
    <w:rsid w:val="00CB01C6"/>
    <w:rsid w:val="00D50D84"/>
    <w:rsid w:val="00D700EF"/>
    <w:rsid w:val="00DA00A9"/>
    <w:rsid w:val="00DC2F7F"/>
    <w:rsid w:val="00DD00A3"/>
    <w:rsid w:val="00DD428F"/>
    <w:rsid w:val="00DD5F84"/>
    <w:rsid w:val="00DF69F8"/>
    <w:rsid w:val="00E03A1E"/>
    <w:rsid w:val="00E15F33"/>
    <w:rsid w:val="00EF1E6B"/>
    <w:rsid w:val="00EF52BF"/>
    <w:rsid w:val="00EF677D"/>
    <w:rsid w:val="00F10B89"/>
    <w:rsid w:val="00F54F71"/>
    <w:rsid w:val="00FC413E"/>
    <w:rsid w:val="00FD35FB"/>
    <w:rsid w:val="00FE4E2A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378A"/>
  <w15:docId w15:val="{AAC2D815-20C4-4DC3-9668-BEAC27D8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7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2018-10-01T14:22:00Z</dcterms:created>
  <dcterms:modified xsi:type="dcterms:W3CDTF">2019-02-24T05:13:00Z</dcterms:modified>
</cp:coreProperties>
</file>