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B0" w:rsidRPr="0011611C" w:rsidRDefault="00697DB0" w:rsidP="00B71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Путешествие по реке времени: «ПОКА МЫ ЖИВЫ, РОССИЯ ЖИВА!»</w:t>
      </w:r>
    </w:p>
    <w:p w:rsidR="0011611C" w:rsidRPr="0011611C" w:rsidRDefault="0011611C" w:rsidP="00B71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697DB0" w:rsidRPr="00B71FB1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Под песню «Когда мужчины славили Отчизну» в зал входят дети в одежде разных периодов истории России.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ВЕД.</w:t>
      </w:r>
      <w:r w:rsidRPr="00B71FB1">
        <w:rPr>
          <w:rFonts w:ascii="Times New Roman" w:hAnsi="Times New Roman" w:cs="Times New Roman"/>
          <w:sz w:val="32"/>
          <w:szCs w:val="32"/>
        </w:rPr>
        <w:t xml:space="preserve"> Скоро наша страна отметит праздник «День Защитников Отечества». Защитник  Отечества – России, это тот, кто отражал нападения врагов, охранял границы Родины, совершал великие открытия, помогал </w:t>
      </w:r>
      <w:proofErr w:type="gramStart"/>
      <w:r w:rsidRPr="00B71FB1">
        <w:rPr>
          <w:rFonts w:ascii="Times New Roman" w:hAnsi="Times New Roman" w:cs="Times New Roman"/>
          <w:sz w:val="32"/>
          <w:szCs w:val="32"/>
        </w:rPr>
        <w:t>слабым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>, защищал от  бед свой дом, семью. Всё может наша родная земля – накормить нас хлебом, напоить родниковой водой, удивить своей красотой</w:t>
      </w:r>
      <w:proofErr w:type="gramStart"/>
      <w:r w:rsidRPr="00B71FB1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 xml:space="preserve"> только защитить сама себя не может, поэтому защита Отечества долг живущих на этой земле. И так уж повелось, как только на нашу землю приходил враг, все русские – и мужчины, и женщины, и стар, и млад – все поднимались на её защиту! Сегодня я приглашаю вас отправиться в путешествие по реке времени в прошлое России, где мы сможем встретиться с её защитниками.</w:t>
      </w:r>
    </w:p>
    <w:p w:rsidR="00697DB0" w:rsidRP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697DB0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71FB1">
        <w:rPr>
          <w:rFonts w:ascii="Times New Roman" w:hAnsi="Times New Roman" w:cs="Times New Roman"/>
          <w:b/>
          <w:sz w:val="32"/>
          <w:szCs w:val="32"/>
        </w:rPr>
        <w:t>Звучит музыка корабл</w:t>
      </w:r>
      <w:r w:rsidR="00CF2326">
        <w:rPr>
          <w:rFonts w:ascii="Times New Roman" w:hAnsi="Times New Roman" w:cs="Times New Roman"/>
          <w:b/>
          <w:sz w:val="32"/>
          <w:szCs w:val="32"/>
        </w:rPr>
        <w:t>ик опускается</w:t>
      </w:r>
      <w:proofErr w:type="gramEnd"/>
      <w:r w:rsidR="00CF2326">
        <w:rPr>
          <w:rFonts w:ascii="Times New Roman" w:hAnsi="Times New Roman" w:cs="Times New Roman"/>
          <w:b/>
          <w:sz w:val="32"/>
          <w:szCs w:val="32"/>
        </w:rPr>
        <w:t xml:space="preserve"> вниз по течению.</w:t>
      </w:r>
    </w:p>
    <w:p w:rsidR="0011611C" w:rsidRPr="00B71FB1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Листая </w:t>
      </w:r>
      <w:proofErr w:type="gramStart"/>
      <w:r w:rsidRPr="00B71FB1">
        <w:rPr>
          <w:rFonts w:ascii="Times New Roman" w:hAnsi="Times New Roman" w:cs="Times New Roman"/>
          <w:sz w:val="32"/>
          <w:szCs w:val="32"/>
        </w:rPr>
        <w:t>книжек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 xml:space="preserve"> старые страницы я представляю вам эти времена,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Когда мужчины </w:t>
      </w:r>
      <w:proofErr w:type="gramStart"/>
      <w:r w:rsidRPr="00B71FB1">
        <w:rPr>
          <w:rFonts w:ascii="Times New Roman" w:hAnsi="Times New Roman" w:cs="Times New Roman"/>
          <w:sz w:val="32"/>
          <w:szCs w:val="32"/>
        </w:rPr>
        <w:t>славили Россию и восхищалась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 xml:space="preserve"> ими вся страна.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Я помню трёх богатырей непобедимых, великих полководцев имена,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И славлю тех, кто строил и защищал России города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Нам не забыть победы Александра, Петра творенья вечно будут жить.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Великий подвиг русского народа нам никогда с тобой не позабыть!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4, 5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Князь Олег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6, 7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Невский Александр Ярославич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8, 9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Ермак Тимофеевич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10, 11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Петр 1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12, 13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Суворов Александр Васильевич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14, 15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Кутузов Михаил Илларионович</w:t>
      </w:r>
    </w:p>
    <w:p w:rsid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16,17</w:t>
      </w:r>
    </w:p>
    <w:p w:rsidR="0011611C" w:rsidRPr="0011611C" w:rsidRDefault="0011611C" w:rsidP="001161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Чапаев Василий Иванович</w:t>
      </w:r>
    </w:p>
    <w:p w:rsidR="00B71FB1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18 - 22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На экране картины старой Руси, природы</w:t>
      </w:r>
      <w:r w:rsidRPr="00B71FB1">
        <w:rPr>
          <w:rFonts w:ascii="Times New Roman" w:hAnsi="Times New Roman" w:cs="Times New Roman"/>
          <w:sz w:val="32"/>
          <w:szCs w:val="32"/>
        </w:rPr>
        <w:t xml:space="preserve">. </w:t>
      </w:r>
      <w:r w:rsidRPr="00B71FB1">
        <w:rPr>
          <w:rFonts w:ascii="Times New Roman" w:hAnsi="Times New Roman" w:cs="Times New Roman"/>
          <w:b/>
          <w:sz w:val="32"/>
          <w:szCs w:val="32"/>
        </w:rPr>
        <w:t>ЗВУЧИТ РУССКАЯ МУЗЫКА.</w:t>
      </w:r>
    </w:p>
    <w:p w:rsidR="0011611C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ВЕД.</w:t>
      </w:r>
      <w:r w:rsidRPr="00B71F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Pr="00B71FB1"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 w:rsidRPr="00B71FB1">
        <w:rPr>
          <w:rFonts w:ascii="Times New Roman" w:hAnsi="Times New Roman" w:cs="Times New Roman"/>
          <w:sz w:val="32"/>
          <w:szCs w:val="32"/>
        </w:rPr>
        <w:t xml:space="preserve"> - давно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 xml:space="preserve"> называлась наша Россия Русью, а людей, которые жили на Руси называли </w:t>
      </w:r>
      <w:proofErr w:type="spellStart"/>
      <w:r w:rsidRPr="00B71FB1">
        <w:rPr>
          <w:rFonts w:ascii="Times New Roman" w:hAnsi="Times New Roman" w:cs="Times New Roman"/>
          <w:sz w:val="32"/>
          <w:szCs w:val="32"/>
        </w:rPr>
        <w:t>русичами</w:t>
      </w:r>
      <w:proofErr w:type="spellEnd"/>
      <w:r w:rsidRPr="00B71FB1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Pr="00B71FB1">
        <w:rPr>
          <w:rFonts w:ascii="Times New Roman" w:hAnsi="Times New Roman" w:cs="Times New Roman"/>
          <w:sz w:val="32"/>
          <w:szCs w:val="32"/>
        </w:rPr>
        <w:t>Жили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 xml:space="preserve"> не тужили, до седьмого пота трудились, а в праздники пели, да веселились.  </w:t>
      </w:r>
    </w:p>
    <w:p w:rsidR="00697DB0" w:rsidRP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23</w:t>
      </w:r>
      <w:r w:rsidR="00697DB0" w:rsidRPr="00B71FB1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697DB0" w:rsidRPr="007E6C23" w:rsidRDefault="00697DB0" w:rsidP="00B71F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B71FB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E6C23">
        <w:rPr>
          <w:rFonts w:ascii="Times New Roman" w:hAnsi="Times New Roman" w:cs="Times New Roman"/>
          <w:b/>
          <w:sz w:val="32"/>
          <w:szCs w:val="32"/>
          <w:u w:val="single"/>
        </w:rPr>
        <w:t>ТАНЕЦ «СВЕТЛА ОТ БЕРЁЗ РОССИЯ»</w:t>
      </w:r>
    </w:p>
    <w:p w:rsidR="0011611C" w:rsidRP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24 - 26</w:t>
      </w:r>
    </w:p>
    <w:p w:rsidR="00697DB0" w:rsidRPr="00B71FB1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Неожиданно танец прерывается, звучит тема нашествия, на экране битва (танец).</w:t>
      </w:r>
    </w:p>
    <w:p w:rsidR="0011611C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ВЕД.</w:t>
      </w:r>
      <w:r w:rsidRPr="00B71FB1">
        <w:rPr>
          <w:rFonts w:ascii="Times New Roman" w:hAnsi="Times New Roman" w:cs="Times New Roman"/>
          <w:sz w:val="32"/>
          <w:szCs w:val="32"/>
        </w:rPr>
        <w:t xml:space="preserve"> И нападали на Русь </w:t>
      </w:r>
      <w:r w:rsidRPr="00EA026B">
        <w:rPr>
          <w:rFonts w:ascii="Times New Roman" w:hAnsi="Times New Roman" w:cs="Times New Roman"/>
          <w:b/>
          <w:sz w:val="32"/>
          <w:szCs w:val="32"/>
        </w:rPr>
        <w:t>враги: печенеги, татары, хазары</w:t>
      </w:r>
      <w:r w:rsidRPr="00B71FB1">
        <w:rPr>
          <w:rFonts w:ascii="Times New Roman" w:hAnsi="Times New Roman" w:cs="Times New Roman"/>
          <w:sz w:val="32"/>
          <w:szCs w:val="32"/>
        </w:rPr>
        <w:t xml:space="preserve">. Они разоряли и сжигали города, уводили в плен женщин, детей, убивали стариков и мужчин. </w:t>
      </w:r>
      <w:proofErr w:type="spellStart"/>
      <w:r w:rsidRPr="00B71FB1">
        <w:rPr>
          <w:rFonts w:ascii="Times New Roman" w:hAnsi="Times New Roman" w:cs="Times New Roman"/>
          <w:sz w:val="32"/>
          <w:szCs w:val="32"/>
        </w:rPr>
        <w:t>Русичи</w:t>
      </w:r>
      <w:proofErr w:type="spellEnd"/>
      <w:r w:rsidRPr="00B71FB1">
        <w:rPr>
          <w:rFonts w:ascii="Times New Roman" w:hAnsi="Times New Roman" w:cs="Times New Roman"/>
          <w:sz w:val="32"/>
          <w:szCs w:val="32"/>
        </w:rPr>
        <w:t xml:space="preserve"> не могли это терпеть, поэтому все, кто мог держать оружие в руках встали на защиту Отечества.</w:t>
      </w:r>
    </w:p>
    <w:p w:rsidR="0011611C" w:rsidRP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27</w:t>
      </w:r>
      <w:r w:rsidR="00697DB0" w:rsidRPr="00B71F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DB0" w:rsidRPr="00B71FB1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Среди защитников выделялись сильные мужественные люди – воины – богатыри. 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Звучит музыка «Илья Муромец и соловей разбойник»</w:t>
      </w:r>
      <w:r w:rsidRPr="00B71F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Богатыри русские старались в своё время Русь сохранить, прославить русское воинство!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lastRenderedPageBreak/>
        <w:t xml:space="preserve">И с чудом – </w:t>
      </w:r>
      <w:proofErr w:type="spellStart"/>
      <w:r w:rsidRPr="00B71FB1">
        <w:rPr>
          <w:rFonts w:ascii="Times New Roman" w:hAnsi="Times New Roman" w:cs="Times New Roman"/>
          <w:sz w:val="32"/>
          <w:szCs w:val="32"/>
        </w:rPr>
        <w:t>Юдом</w:t>
      </w:r>
      <w:proofErr w:type="spellEnd"/>
      <w:r w:rsidRPr="00B71FB1">
        <w:rPr>
          <w:rFonts w:ascii="Times New Roman" w:hAnsi="Times New Roman" w:cs="Times New Roman"/>
          <w:sz w:val="32"/>
          <w:szCs w:val="32"/>
        </w:rPr>
        <w:t xml:space="preserve"> бились, и с Соловьём разбойником.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И с половцами воевали, и с печенегами. Ничего и никого не боялись!</w:t>
      </w:r>
    </w:p>
    <w:p w:rsidR="00697DB0" w:rsidRPr="00B71FB1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Сейчас мы </w:t>
      </w:r>
      <w:proofErr w:type="gramStart"/>
      <w:r w:rsidRPr="00B71FB1">
        <w:rPr>
          <w:rFonts w:ascii="Times New Roman" w:hAnsi="Times New Roman" w:cs="Times New Roman"/>
          <w:b/>
          <w:sz w:val="32"/>
          <w:szCs w:val="32"/>
        </w:rPr>
        <w:t>посмотрим</w:t>
      </w:r>
      <w:proofErr w:type="gramEnd"/>
      <w:r w:rsidRPr="00B71FB1">
        <w:rPr>
          <w:rFonts w:ascii="Times New Roman" w:hAnsi="Times New Roman" w:cs="Times New Roman"/>
          <w:b/>
          <w:sz w:val="32"/>
          <w:szCs w:val="32"/>
        </w:rPr>
        <w:t xml:space="preserve"> какие у нас сильные богатыри.</w:t>
      </w:r>
    </w:p>
    <w:p w:rsidR="00B71FB1" w:rsidRDefault="00B71FB1" w:rsidP="00B71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</w:t>
      </w:r>
    </w:p>
    <w:p w:rsidR="00B71FB1" w:rsidRDefault="00B71FB1" w:rsidP="00B71FB1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:rsidR="00697DB0" w:rsidRPr="00B71FB1" w:rsidRDefault="00B71FB1" w:rsidP="007E6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:rsidR="0011611C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ВЕД</w:t>
      </w:r>
      <w:r w:rsidRPr="00B71FB1">
        <w:rPr>
          <w:rFonts w:ascii="Times New Roman" w:hAnsi="Times New Roman" w:cs="Times New Roman"/>
          <w:sz w:val="32"/>
          <w:szCs w:val="32"/>
        </w:rPr>
        <w:t>. Побывали мы в древней Руси и по реке времени поплывём в другое время</w:t>
      </w:r>
      <w:r w:rsidR="0011611C">
        <w:rPr>
          <w:rFonts w:ascii="Times New Roman" w:hAnsi="Times New Roman" w:cs="Times New Roman"/>
          <w:sz w:val="32"/>
          <w:szCs w:val="32"/>
        </w:rPr>
        <w:t>.</w:t>
      </w:r>
    </w:p>
    <w:p w:rsidR="0011611C" w:rsidRPr="0011611C" w:rsidRDefault="0011611C" w:rsidP="00116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28</w:t>
      </w:r>
      <w:r w:rsidR="00697DB0" w:rsidRPr="00B71F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263D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Русь росла, богатела и стала Россией - могущественным государством. И всё было бы хорошо, но напал на Россию император Франции Наполеон. </w:t>
      </w:r>
    </w:p>
    <w:p w:rsidR="00EB263D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Слайд29</w:t>
      </w:r>
    </w:p>
    <w:p w:rsidR="00EB263D" w:rsidRDefault="00EB263D" w:rsidP="00EB2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Горели города.</w:t>
      </w:r>
    </w:p>
    <w:p w:rsidR="00EB263D" w:rsidRPr="00EB263D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30</w:t>
      </w:r>
    </w:p>
    <w:p w:rsidR="00EB263D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Но не тут то было! Не сдалась Россия!  Вся страна встала на защиту Отечества. </w:t>
      </w:r>
    </w:p>
    <w:p w:rsidR="00EB263D" w:rsidRPr="00EB263D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31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Особым мужеством отличались гусарские эскадроны.</w:t>
      </w: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97DB0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697DB0" w:rsidRPr="00B71FB1">
        <w:rPr>
          <w:rFonts w:ascii="Times New Roman" w:hAnsi="Times New Roman" w:cs="Times New Roman"/>
          <w:sz w:val="32"/>
          <w:szCs w:val="32"/>
        </w:rPr>
        <w:t xml:space="preserve">За нами стояла Москва и Россия, а с нами весь русский народ –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Великая грозная сила пошла на французов в поход!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697DB0" w:rsidRPr="00B71FB1" w:rsidRDefault="00B71FB1" w:rsidP="00B71FB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697DB0" w:rsidRPr="00B71FB1">
        <w:rPr>
          <w:rFonts w:ascii="Times New Roman" w:hAnsi="Times New Roman" w:cs="Times New Roman"/>
          <w:color w:val="000000"/>
          <w:sz w:val="32"/>
          <w:szCs w:val="32"/>
        </w:rPr>
        <w:t xml:space="preserve">У армии традиций много есть, Какие б времена ни наступали,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B71FB1">
        <w:rPr>
          <w:rFonts w:ascii="Times New Roman" w:hAnsi="Times New Roman" w:cs="Times New Roman"/>
          <w:color w:val="000000"/>
          <w:sz w:val="32"/>
          <w:szCs w:val="32"/>
        </w:rPr>
        <w:t>Но неизменно важно слово честь, Для тех, кого гусарами назвали.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697DB0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697DB0" w:rsidRPr="00B71FB1">
        <w:rPr>
          <w:rFonts w:ascii="Times New Roman" w:hAnsi="Times New Roman" w:cs="Times New Roman"/>
          <w:color w:val="000000"/>
          <w:sz w:val="32"/>
          <w:szCs w:val="32"/>
        </w:rPr>
        <w:t>И на полях сражений много раз  Гусары честь России защищали,</w:t>
      </w:r>
      <w:r w:rsidR="00697DB0" w:rsidRPr="00B71FB1">
        <w:rPr>
          <w:rFonts w:ascii="Times New Roman" w:hAnsi="Times New Roman" w:cs="Times New Roman"/>
          <w:color w:val="000000"/>
          <w:sz w:val="32"/>
          <w:szCs w:val="32"/>
        </w:rPr>
        <w:br/>
        <w:t>И каждый раз, когда звучал приказ - И мужество, и храбрость проявляли!</w:t>
      </w:r>
    </w:p>
    <w:p w:rsidR="00B71FB1" w:rsidRPr="00B71FB1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7E6C23" w:rsidRDefault="007E6C23" w:rsidP="00B71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DB0" w:rsidRPr="00B71FB1" w:rsidRDefault="00B71FB1" w:rsidP="00B71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lastRenderedPageBreak/>
        <w:t>Конкурсы</w:t>
      </w:r>
    </w:p>
    <w:p w:rsidR="00EA026B" w:rsidRDefault="00EA026B" w:rsidP="00EA026B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:rsidR="00B71FB1" w:rsidRDefault="00EA026B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</w:t>
      </w:r>
    </w:p>
    <w:p w:rsidR="00EB263D" w:rsidRPr="00B71FB1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32 - 34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ВЕД.</w:t>
      </w:r>
      <w:r w:rsidRPr="00B71FB1">
        <w:rPr>
          <w:rFonts w:ascii="Times New Roman" w:hAnsi="Times New Roman" w:cs="Times New Roman"/>
          <w:sz w:val="32"/>
          <w:szCs w:val="32"/>
        </w:rPr>
        <w:t xml:space="preserve"> А теперь по реке времени мы вернёмся в наше время.(20 век – </w:t>
      </w:r>
      <w:proofErr w:type="spellStart"/>
      <w:r w:rsidRPr="00EA026B">
        <w:rPr>
          <w:rFonts w:ascii="Times New Roman" w:hAnsi="Times New Roman" w:cs="Times New Roman"/>
          <w:b/>
          <w:sz w:val="32"/>
          <w:szCs w:val="32"/>
        </w:rPr>
        <w:t>в.о</w:t>
      </w:r>
      <w:proofErr w:type="spellEnd"/>
      <w:r w:rsidRPr="00EA026B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EA026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>.?) Много горя и войн пережила Россия, но выстояла и выжила.</w:t>
      </w:r>
    </w:p>
    <w:p w:rsidR="00EB263D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 xml:space="preserve">  Потомки выражают свою </w:t>
      </w:r>
      <w:proofErr w:type="gramStart"/>
      <w:r w:rsidRPr="00B71FB1">
        <w:rPr>
          <w:rFonts w:ascii="Times New Roman" w:hAnsi="Times New Roman" w:cs="Times New Roman"/>
          <w:sz w:val="32"/>
          <w:szCs w:val="32"/>
        </w:rPr>
        <w:t>признательность</w:t>
      </w:r>
      <w:proofErr w:type="gramEnd"/>
      <w:r w:rsidRPr="00B71FB1">
        <w:rPr>
          <w:rFonts w:ascii="Times New Roman" w:hAnsi="Times New Roman" w:cs="Times New Roman"/>
          <w:sz w:val="32"/>
          <w:szCs w:val="32"/>
        </w:rPr>
        <w:t xml:space="preserve"> защитникам Отечества, воздвигая памятники и называя их именами улицы. </w:t>
      </w:r>
    </w:p>
    <w:p w:rsidR="00EB263D" w:rsidRPr="00EB263D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263D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ВЕД</w:t>
      </w:r>
      <w:r w:rsidRPr="00B71FB1">
        <w:rPr>
          <w:rFonts w:ascii="Times New Roman" w:hAnsi="Times New Roman" w:cs="Times New Roman"/>
          <w:sz w:val="32"/>
          <w:szCs w:val="32"/>
        </w:rPr>
        <w:t xml:space="preserve">. Мы можем помнить о них, стараться в своей жизни так же горячо любить свою Родину и в трудный час </w:t>
      </w:r>
      <w:proofErr w:type="spellStart"/>
      <w:r w:rsidRPr="00B71FB1">
        <w:rPr>
          <w:rFonts w:ascii="Times New Roman" w:hAnsi="Times New Roman" w:cs="Times New Roman"/>
          <w:sz w:val="32"/>
          <w:szCs w:val="32"/>
        </w:rPr>
        <w:t>придти</w:t>
      </w:r>
      <w:proofErr w:type="spellEnd"/>
      <w:r w:rsidRPr="00B71FB1">
        <w:rPr>
          <w:rFonts w:ascii="Times New Roman" w:hAnsi="Times New Roman" w:cs="Times New Roman"/>
          <w:sz w:val="32"/>
          <w:szCs w:val="32"/>
        </w:rPr>
        <w:t xml:space="preserve"> к ней на помощь. </w:t>
      </w:r>
    </w:p>
    <w:p w:rsidR="00EB263D" w:rsidRPr="00EB263D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36</w:t>
      </w:r>
    </w:p>
    <w:p w:rsidR="00EB263D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sz w:val="32"/>
          <w:szCs w:val="32"/>
        </w:rPr>
        <w:t>Предлагаю по реке времени отправить письмо с благодарностью нашим предкам за то, что о</w:t>
      </w:r>
      <w:r w:rsidR="00EB263D">
        <w:rPr>
          <w:rFonts w:ascii="Times New Roman" w:hAnsi="Times New Roman" w:cs="Times New Roman"/>
          <w:sz w:val="32"/>
          <w:szCs w:val="32"/>
        </w:rPr>
        <w:t>тстояли и защитили нашу Родину.</w:t>
      </w:r>
    </w:p>
    <w:p w:rsidR="00B71FB1" w:rsidRPr="00EB263D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37</w:t>
      </w:r>
      <w:r w:rsidR="00697DB0" w:rsidRPr="00B71F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ТЕКСТ ПИСЬМА:  </w:t>
      </w:r>
      <w:r w:rsidRPr="00B71FB1">
        <w:rPr>
          <w:rFonts w:ascii="Times New Roman" w:hAnsi="Times New Roman" w:cs="Times New Roman"/>
          <w:sz w:val="32"/>
          <w:szCs w:val="32"/>
          <w:lang w:eastAsia="ru-RU"/>
        </w:rPr>
        <w:t>За все, что есть сейчас у нас, за каждый наш счастливый час,</w:t>
      </w:r>
      <w:r w:rsidRPr="00B71F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Спасибо доблестным солдатам, что отстояли мир когда-то.                                                           </w:t>
      </w:r>
      <w:r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ОТПРАВЛЯЮТ</w:t>
      </w:r>
    </w:p>
    <w:p w:rsidR="00B71FB1" w:rsidRPr="00B71FB1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38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>РЕБ</w:t>
      </w: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. Россия, дом, Отчизна с любовью говорю.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>За Родину, за маму, коль надо, в бой пойду.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Я не люблю сражений и мир мне по душе,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>Но если враг захочет с войною к нам прийти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Отпор получит крепкий </w:t>
      </w:r>
      <w:r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>– мы</w:t>
      </w: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 встанем на пути,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>(((</w:t>
      </w: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Как прадеды и деды в суровый грозный час </w:t>
      </w:r>
      <w:proofErr w:type="gramEnd"/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71FB1">
        <w:rPr>
          <w:rFonts w:ascii="Times New Roman" w:hAnsi="Times New Roman" w:cs="Times New Roman"/>
          <w:sz w:val="32"/>
          <w:szCs w:val="32"/>
          <w:lang w:eastAsia="ru-RU"/>
        </w:rPr>
        <w:t>Вставали на защиту отечества и нас</w:t>
      </w:r>
      <w:r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>!)))</w:t>
      </w:r>
      <w:proofErr w:type="gramEnd"/>
    </w:p>
    <w:p w:rsidR="00B71FB1" w:rsidRPr="00B71FB1" w:rsidRDefault="00B71FB1" w:rsidP="00B71F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97DB0" w:rsidRPr="00B71FB1" w:rsidRDefault="00B71FB1" w:rsidP="00B71F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Песня________________________________________                           </w:t>
      </w:r>
    </w:p>
    <w:p w:rsidR="007E6C23" w:rsidRDefault="007E6C23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71FB1" w:rsidRPr="00B71FB1" w:rsidRDefault="00EB263D" w:rsidP="00EB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39</w:t>
      </w: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697DB0" w:rsidRPr="00B71FB1">
        <w:rPr>
          <w:rFonts w:ascii="Times New Roman" w:hAnsi="Times New Roman" w:cs="Times New Roman"/>
          <w:sz w:val="32"/>
          <w:szCs w:val="32"/>
          <w:lang w:eastAsia="ru-RU"/>
        </w:rPr>
        <w:t>Спасибо армии Российской, </w:t>
      </w:r>
    </w:p>
    <w:p w:rsidR="00B71FB1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Спасибо дедам и отцам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>За то, что солнце светит нам.</w:t>
      </w: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697DB0"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Мы чтим сынов Отечества в мундирах,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>Что славу флага умножают.</w:t>
      </w:r>
    </w:p>
    <w:p w:rsidR="00B71FB1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И в сложный и опасный век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 Наш мирный сон надежно охраняют.</w:t>
      </w: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РЕБ.</w:t>
      </w:r>
      <w:r w:rsidR="00697DB0" w:rsidRPr="00B71F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="00697DB0"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Во все века российский воин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>Своим геройством в войнах побеждал.</w:t>
      </w:r>
    </w:p>
    <w:p w:rsidR="00B71FB1" w:rsidRPr="00B71FB1" w:rsidRDefault="00697DB0" w:rsidP="00B71FB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 xml:space="preserve">Он прославления достоин,  </w:t>
      </w:r>
    </w:p>
    <w:p w:rsidR="00697DB0" w:rsidRPr="00B71FB1" w:rsidRDefault="00697DB0" w:rsidP="00B71FB1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1FB1">
        <w:rPr>
          <w:rFonts w:ascii="Times New Roman" w:hAnsi="Times New Roman" w:cs="Times New Roman"/>
          <w:sz w:val="32"/>
          <w:szCs w:val="32"/>
          <w:lang w:eastAsia="ru-RU"/>
        </w:rPr>
        <w:t>За честь России – жизнь он отдавал</w:t>
      </w:r>
      <w:r w:rsidR="00B71FB1" w:rsidRPr="00B71FB1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71FB1" w:rsidRPr="00B71FB1" w:rsidRDefault="00B71FB1" w:rsidP="00B71FB1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97DB0" w:rsidRPr="00B71FB1" w:rsidRDefault="00697DB0" w:rsidP="00B71FB1">
      <w:pPr>
        <w:rPr>
          <w:rFonts w:ascii="Times New Roman" w:hAnsi="Times New Roman" w:cs="Times New Roman"/>
          <w:b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 xml:space="preserve"> ВЕД.</w:t>
      </w:r>
      <w:r w:rsidRPr="00B71FB1">
        <w:rPr>
          <w:rFonts w:ascii="Times New Roman" w:hAnsi="Times New Roman" w:cs="Times New Roman"/>
          <w:sz w:val="32"/>
          <w:szCs w:val="32"/>
        </w:rPr>
        <w:t xml:space="preserve"> </w:t>
      </w:r>
      <w:r w:rsidR="00B71FB1" w:rsidRPr="00B71FB1">
        <w:rPr>
          <w:rFonts w:ascii="Times New Roman" w:hAnsi="Times New Roman" w:cs="Times New Roman"/>
          <w:sz w:val="32"/>
          <w:szCs w:val="32"/>
        </w:rPr>
        <w:t xml:space="preserve"> Посмотрите. У нас есть стена славы нашим дедам и отцам.</w:t>
      </w:r>
    </w:p>
    <w:p w:rsidR="00697DB0" w:rsidRPr="00B71FB1" w:rsidRDefault="00B71FB1" w:rsidP="00B71FB1">
      <w:pPr>
        <w:rPr>
          <w:rFonts w:ascii="Times New Roman" w:hAnsi="Times New Roman" w:cs="Times New Roman"/>
          <w:sz w:val="32"/>
          <w:szCs w:val="32"/>
        </w:rPr>
      </w:pPr>
      <w:r w:rsidRPr="00B71FB1">
        <w:rPr>
          <w:rFonts w:ascii="Times New Roman" w:hAnsi="Times New Roman" w:cs="Times New Roman"/>
          <w:b/>
          <w:sz w:val="32"/>
          <w:szCs w:val="32"/>
        </w:rPr>
        <w:t>ПЕРЕСТРОЕНИЕ.</w:t>
      </w:r>
    </w:p>
    <w:p w:rsidR="00697DB0" w:rsidRPr="00B71FB1" w:rsidRDefault="00697DB0" w:rsidP="00B71FB1">
      <w:pPr>
        <w:rPr>
          <w:rFonts w:ascii="Times New Roman" w:hAnsi="Times New Roman" w:cs="Times New Roman"/>
          <w:sz w:val="32"/>
          <w:szCs w:val="32"/>
        </w:rPr>
      </w:pPr>
    </w:p>
    <w:p w:rsidR="004E5562" w:rsidRPr="00B71FB1" w:rsidRDefault="004E5562" w:rsidP="00B71FB1">
      <w:pPr>
        <w:rPr>
          <w:rFonts w:ascii="Times New Roman" w:hAnsi="Times New Roman" w:cs="Times New Roman"/>
          <w:sz w:val="32"/>
          <w:szCs w:val="32"/>
        </w:rPr>
      </w:pPr>
    </w:p>
    <w:sectPr w:rsidR="004E5562" w:rsidRPr="00B71FB1" w:rsidSect="00697DB0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36"/>
    <w:rsid w:val="0011611C"/>
    <w:rsid w:val="00127E36"/>
    <w:rsid w:val="004E5562"/>
    <w:rsid w:val="00697DB0"/>
    <w:rsid w:val="007E6C23"/>
    <w:rsid w:val="00B71FB1"/>
    <w:rsid w:val="00CF2326"/>
    <w:rsid w:val="00D17339"/>
    <w:rsid w:val="00D269DF"/>
    <w:rsid w:val="00EA026B"/>
    <w:rsid w:val="00E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7DB0"/>
    <w:pPr>
      <w:spacing w:after="0" w:line="240" w:lineRule="auto"/>
    </w:pPr>
  </w:style>
  <w:style w:type="character" w:styleId="a5">
    <w:name w:val="Emphasis"/>
    <w:basedOn w:val="a0"/>
    <w:uiPriority w:val="20"/>
    <w:qFormat/>
    <w:rsid w:val="00697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7DB0"/>
    <w:pPr>
      <w:spacing w:after="0" w:line="240" w:lineRule="auto"/>
    </w:pPr>
  </w:style>
  <w:style w:type="character" w:styleId="a5">
    <w:name w:val="Emphasis"/>
    <w:basedOn w:val="a0"/>
    <w:uiPriority w:val="20"/>
    <w:qFormat/>
    <w:rsid w:val="00697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</dc:creator>
  <cp:keywords/>
  <dc:description/>
  <cp:lastModifiedBy>Пользователь Windows</cp:lastModifiedBy>
  <cp:revision>8</cp:revision>
  <cp:lastPrinted>2018-02-08T23:29:00Z</cp:lastPrinted>
  <dcterms:created xsi:type="dcterms:W3CDTF">2018-02-08T04:07:00Z</dcterms:created>
  <dcterms:modified xsi:type="dcterms:W3CDTF">2018-02-11T23:19:00Z</dcterms:modified>
</cp:coreProperties>
</file>